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E543" w14:textId="3D7452A7" w:rsidR="008650FC" w:rsidRDefault="00C57E2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B65FF" wp14:editId="377976CB">
                <wp:simplePos x="0" y="0"/>
                <wp:positionH relativeFrom="column">
                  <wp:posOffset>6585857</wp:posOffset>
                </wp:positionH>
                <wp:positionV relativeFrom="paragraph">
                  <wp:posOffset>881743</wp:posOffset>
                </wp:positionV>
                <wp:extent cx="1621790" cy="3341370"/>
                <wp:effectExtent l="0" t="0" r="1651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34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C19D4" w14:textId="7BFA5211" w:rsidR="00686DD3" w:rsidRPr="00686DD3" w:rsidRDefault="00686DD3" w:rsidP="000006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6DD3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Pr="00686DD3">
                              <w:rPr>
                                <w:sz w:val="22"/>
                                <w:szCs w:val="22"/>
                              </w:rPr>
                              <w:t>Students will be able to communicate high value care concepts to others they encounter during clinical/other experiences.</w:t>
                            </w:r>
                          </w:p>
                          <w:p w14:paraId="18132BBB" w14:textId="77777777" w:rsidR="00686DD3" w:rsidRPr="00686DD3" w:rsidRDefault="00686DD3" w:rsidP="000006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6982C3" w14:textId="5337A073" w:rsidR="0000065C" w:rsidRPr="00686DD3" w:rsidRDefault="004A37ED" w:rsidP="000006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6DD3">
                              <w:rPr>
                                <w:sz w:val="22"/>
                                <w:szCs w:val="22"/>
                              </w:rPr>
                              <w:t xml:space="preserve">-Students will become practicing physicians that </w:t>
                            </w:r>
                            <w:r w:rsidR="00D47F56" w:rsidRPr="00686DD3">
                              <w:rPr>
                                <w:sz w:val="22"/>
                                <w:szCs w:val="22"/>
                              </w:rPr>
                              <w:t>incorporate high value care into their clinical practice.</w:t>
                            </w:r>
                          </w:p>
                          <w:p w14:paraId="0DE981F7" w14:textId="522B8B97" w:rsidR="00D47F56" w:rsidRPr="00686DD3" w:rsidRDefault="00D47F56" w:rsidP="000006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B96F5CC" w14:textId="78BBD7E1" w:rsidR="00D47F56" w:rsidRPr="00686DD3" w:rsidRDefault="00D47F56" w:rsidP="000006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6DD3">
                              <w:rPr>
                                <w:sz w:val="22"/>
                                <w:szCs w:val="22"/>
                              </w:rPr>
                              <w:t>-As practicing physicians, their use of high value care will set an example and communicate to others the benefits of high value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65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8.55pt;margin-top:69.45pt;width:127.7pt;height:26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" fillcolor="white [3201]" strokeweight=".5pt">
                <v:textbox>
                  <w:txbxContent>
                    <w:p w14:paraId="28BC19D4" w14:textId="7BFA5211" w:rsidR="00686DD3" w:rsidRPr="00686DD3" w:rsidRDefault="00686DD3" w:rsidP="0000065C">
                      <w:pPr>
                        <w:rPr>
                          <w:sz w:val="22"/>
                          <w:szCs w:val="22"/>
                        </w:rPr>
                      </w:pPr>
                      <w:r w:rsidRPr="00686DD3">
                        <w:rPr>
                          <w:sz w:val="23"/>
                          <w:szCs w:val="23"/>
                        </w:rPr>
                        <w:t>-</w:t>
                      </w:r>
                      <w:r w:rsidRPr="00686DD3">
                        <w:rPr>
                          <w:sz w:val="22"/>
                          <w:szCs w:val="22"/>
                        </w:rPr>
                        <w:t>Students will be able to communicate high value care concepts to others they encounter during clinical/other experiences.</w:t>
                      </w:r>
                    </w:p>
                    <w:p w14:paraId="18132BBB" w14:textId="77777777" w:rsidR="00686DD3" w:rsidRPr="00686DD3" w:rsidRDefault="00686DD3" w:rsidP="000006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C6982C3" w14:textId="5337A073" w:rsidR="0000065C" w:rsidRPr="00686DD3" w:rsidRDefault="004A37ED" w:rsidP="0000065C">
                      <w:pPr>
                        <w:rPr>
                          <w:sz w:val="22"/>
                          <w:szCs w:val="22"/>
                        </w:rPr>
                      </w:pPr>
                      <w:r w:rsidRPr="00686DD3">
                        <w:rPr>
                          <w:sz w:val="22"/>
                          <w:szCs w:val="22"/>
                        </w:rPr>
                        <w:t xml:space="preserve">-Students will become practicing physicians that </w:t>
                      </w:r>
                      <w:r w:rsidR="00D47F56" w:rsidRPr="00686DD3">
                        <w:rPr>
                          <w:sz w:val="22"/>
                          <w:szCs w:val="22"/>
                        </w:rPr>
                        <w:t>incorporate high value care into their clinical practice.</w:t>
                      </w:r>
                    </w:p>
                    <w:p w14:paraId="0DE981F7" w14:textId="522B8B97" w:rsidR="00D47F56" w:rsidRPr="00686DD3" w:rsidRDefault="00D47F56" w:rsidP="000006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B96F5CC" w14:textId="78BBD7E1" w:rsidR="00D47F56" w:rsidRPr="00686DD3" w:rsidRDefault="00D47F56" w:rsidP="0000065C">
                      <w:pPr>
                        <w:rPr>
                          <w:sz w:val="22"/>
                          <w:szCs w:val="22"/>
                        </w:rPr>
                      </w:pPr>
                      <w:r w:rsidRPr="00686DD3">
                        <w:rPr>
                          <w:sz w:val="22"/>
                          <w:szCs w:val="22"/>
                        </w:rPr>
                        <w:t>-As practicing physicians, their use of high value care will set an example and communicate to others the benefits of high value care.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6511E" wp14:editId="4E1140DD">
                <wp:simplePos x="0" y="0"/>
                <wp:positionH relativeFrom="column">
                  <wp:posOffset>4561114</wp:posOffset>
                </wp:positionH>
                <wp:positionV relativeFrom="paragraph">
                  <wp:posOffset>881743</wp:posOffset>
                </wp:positionV>
                <wp:extent cx="1621790" cy="3341914"/>
                <wp:effectExtent l="0" t="0" r="1651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341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7A657" w14:textId="0EE01AB8" w:rsidR="002B7B70" w:rsidRDefault="00B65C12">
                            <w:r>
                              <w:t>-</w:t>
                            </w:r>
                            <w:r w:rsidR="004A37ED">
                              <w:t xml:space="preserve">Students will learn the importance of high value care and </w:t>
                            </w:r>
                            <w:r w:rsidR="0055684E">
                              <w:t xml:space="preserve">become </w:t>
                            </w:r>
                            <w:r w:rsidR="004A37ED">
                              <w:t xml:space="preserve">aware of the Choosing Wisely site, </w:t>
                            </w:r>
                            <w:proofErr w:type="gramStart"/>
                            <w:r w:rsidR="004A37ED">
                              <w:t>as well as,</w:t>
                            </w:r>
                            <w:proofErr w:type="gramEnd"/>
                            <w:r w:rsidR="004A37ED">
                              <w:t xml:space="preserve"> other tools in helping to determine appropriate interventions.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11E" id="Text Box 11" o:spid="_x0000_s1027" type="#_x0000_t202" style="position:absolute;margin-left:359.15pt;margin-top:69.45pt;width:127.7pt;height:2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" fillcolor="white [3201]" strokeweight=".5pt">
                <v:textbox>
                  <w:txbxContent>
                    <w:p w14:paraId="5A47A657" w14:textId="0EE01AB8" w:rsidR="002B7B70" w:rsidRDefault="00B65C12">
                      <w:r>
                        <w:t>-</w:t>
                      </w:r>
                      <w:r w:rsidR="004A37ED">
                        <w:t xml:space="preserve">Students will learn the importance of high value care and </w:t>
                      </w:r>
                      <w:r w:rsidR="0055684E">
                        <w:t xml:space="preserve">become </w:t>
                      </w:r>
                      <w:r w:rsidR="004A37ED">
                        <w:t xml:space="preserve">aware of the Choosing Wisely site, </w:t>
                      </w:r>
                      <w:proofErr w:type="gramStart"/>
                      <w:r w:rsidR="004A37ED">
                        <w:t>as well as,</w:t>
                      </w:r>
                      <w:proofErr w:type="gramEnd"/>
                      <w:r w:rsidR="004A37ED">
                        <w:t xml:space="preserve"> other tools in helping to determine appropriate interventions.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F15FA" wp14:editId="781817C2">
                <wp:simplePos x="0" y="0"/>
                <wp:positionH relativeFrom="column">
                  <wp:posOffset>4557486</wp:posOffset>
                </wp:positionH>
                <wp:positionV relativeFrom="paragraph">
                  <wp:posOffset>4789714</wp:posOffset>
                </wp:positionV>
                <wp:extent cx="3653790" cy="1421856"/>
                <wp:effectExtent l="0" t="0" r="1651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790" cy="1421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90D1" w14:textId="590C1501" w:rsidR="002B7B70" w:rsidRDefault="00014240">
                            <w:r>
                              <w:t>-</w:t>
                            </w:r>
                            <w:r w:rsidR="0055684E">
                              <w:t>Administrators, instructors, and other physicians will become aware of the principles of high value care and resources developed and use in current practice.</w:t>
                            </w:r>
                          </w:p>
                          <w:p w14:paraId="3F8EABEB" w14:textId="52278BBB" w:rsidR="0055684E" w:rsidRDefault="0055684E">
                            <w:r>
                              <w:t>-Students will learn the importance and become aware of resources and use these in future practice.</w:t>
                            </w:r>
                          </w:p>
                          <w:p w14:paraId="5228540F" w14:textId="5B860089" w:rsidR="0055684E" w:rsidRDefault="0055684E">
                            <w:r>
                              <w:t>-All current and future physicians using these practices will lead through example and spread the message.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F15FA" id="Text Box 12" o:spid="_x0000_s1028" type="#_x0000_t202" style="position:absolute;margin-left:358.85pt;margin-top:377.15pt;width:287.7pt;height:11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a/TwIAAKs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" fillcolor="white [3201]" strokeweight=".5pt">
                <v:textbox>
                  <w:txbxContent>
                    <w:p w14:paraId="4E0E90D1" w14:textId="590C1501" w:rsidR="002B7B70" w:rsidRDefault="00014240">
                      <w:r>
                        <w:t>-</w:t>
                      </w:r>
                      <w:r w:rsidR="0055684E">
                        <w:t>Administrators, instructors, and other physicians will become aware of the principles of high value care and resources developed and use in current practice.</w:t>
                      </w:r>
                    </w:p>
                    <w:p w14:paraId="3F8EABEB" w14:textId="52278BBB" w:rsidR="0055684E" w:rsidRDefault="0055684E">
                      <w:r>
                        <w:t>-Students will learn the importance and become aware of resources and use these in future practice.</w:t>
                      </w:r>
                    </w:p>
                    <w:p w14:paraId="5228540F" w14:textId="5B860089" w:rsidR="0055684E" w:rsidRDefault="0055684E">
                      <w:r>
                        <w:t>-All current and future physicians using these practices will lead through example and spread the message.</w:t>
                      </w:r>
                    </w:p>
                  </w:txbxContent>
                </v:textbox>
              </v:shape>
            </w:pict>
          </mc:Fallback>
        </mc:AlternateContent>
      </w:r>
      <w:r w:rsidR="002B7B70" w:rsidRPr="002B7B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B6BB6" wp14:editId="02B005A7">
                <wp:simplePos x="0" y="0"/>
                <wp:positionH relativeFrom="column">
                  <wp:posOffset>3033486</wp:posOffset>
                </wp:positionH>
                <wp:positionV relativeFrom="paragraph">
                  <wp:posOffset>406400</wp:posOffset>
                </wp:positionV>
                <wp:extent cx="1327785" cy="5805170"/>
                <wp:effectExtent l="0" t="0" r="1841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580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7F04A" w14:textId="2530FA2F" w:rsidR="002B7B70" w:rsidRDefault="003A79C1" w:rsidP="002B7B70">
                            <w:r>
                              <w:t>-</w:t>
                            </w:r>
                            <w:r w:rsidR="008D49C5">
                              <w:t>TLMs or live lectures highlighting value care information and Choosing Wisely guidelines pertinent and related to each system block.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6BB6" id="Text Box 10" o:spid="_x0000_s1029" type="#_x0000_t202" style="position:absolute;margin-left:238.85pt;margin-top:32pt;width:104.55pt;height:45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" fillcolor="white [3201]" strokeweight=".5pt">
                <v:textbox>
                  <w:txbxContent>
                    <w:p w14:paraId="6247F04A" w14:textId="2530FA2F" w:rsidR="002B7B70" w:rsidRDefault="003A79C1" w:rsidP="002B7B70">
                      <w:r>
                        <w:t>-</w:t>
                      </w:r>
                      <w:r w:rsidR="008D49C5">
                        <w:t>TLMs or live lectures highlighting value care information and Choosing Wisely guidelines pertinent and related to each system block.</w:t>
                      </w:r>
                    </w:p>
                  </w:txbxContent>
                </v:textbox>
              </v:shape>
            </w:pict>
          </mc:Fallback>
        </mc:AlternateContent>
      </w:r>
      <w:r w:rsidR="002B7B70" w:rsidRPr="002B7B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4398B" wp14:editId="7E175299">
                <wp:simplePos x="0" y="0"/>
                <wp:positionH relativeFrom="column">
                  <wp:posOffset>1509486</wp:posOffset>
                </wp:positionH>
                <wp:positionV relativeFrom="paragraph">
                  <wp:posOffset>406400</wp:posOffset>
                </wp:positionV>
                <wp:extent cx="1327785" cy="5805170"/>
                <wp:effectExtent l="0" t="0" r="1841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580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79B2E" w14:textId="7B9271A8" w:rsidR="002B7B70" w:rsidRDefault="00207E88" w:rsidP="002B7B70">
                            <w:r>
                              <w:t xml:space="preserve">-Meet w/ administration to </w:t>
                            </w:r>
                            <w:r w:rsidR="009A3D13">
                              <w:t>discuss incorporating value care information into modules.</w:t>
                            </w:r>
                          </w:p>
                          <w:p w14:paraId="3C1F25B4" w14:textId="77777777" w:rsidR="00793275" w:rsidRDefault="00793275" w:rsidP="002B7B70"/>
                          <w:p w14:paraId="7CCBBEE6" w14:textId="476F55C0" w:rsidR="009A3D13" w:rsidRDefault="009A3D13" w:rsidP="002B7B70">
                            <w:r>
                              <w:t>-Recruit block instructors to help w/ recording TLMs</w:t>
                            </w:r>
                            <w:r w:rsidR="00AC4C86">
                              <w:t xml:space="preserve"> communicating value care information</w:t>
                            </w:r>
                            <w:r>
                              <w:t>.</w:t>
                            </w:r>
                          </w:p>
                          <w:p w14:paraId="15397521" w14:textId="584F2650" w:rsidR="00014240" w:rsidRDefault="00014240" w:rsidP="002B7B70"/>
                          <w:p w14:paraId="6F7DB529" w14:textId="51921202" w:rsidR="00014240" w:rsidRDefault="00014240" w:rsidP="002B7B70">
                            <w:r>
                              <w:t>-Help with development of presented material.</w:t>
                            </w:r>
                          </w:p>
                          <w:p w14:paraId="2FC11BD0" w14:textId="77777777" w:rsidR="00793275" w:rsidRDefault="00793275" w:rsidP="002B7B70"/>
                          <w:p w14:paraId="15380CDD" w14:textId="2E659866" w:rsidR="009A3D13" w:rsidRDefault="009A3D13" w:rsidP="002B7B70">
                            <w:r>
                              <w:t>-</w:t>
                            </w:r>
                            <w:r w:rsidR="00ED4F8D">
                              <w:t xml:space="preserve">Assist w/ troubleshooting </w:t>
                            </w:r>
                            <w:r w:rsidR="003A79C1">
                              <w:t>issues and reaching out to appropriate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398B" id="Text Box 9" o:spid="_x0000_s1030" type="#_x0000_t202" style="position:absolute;margin-left:118.85pt;margin-top:32pt;width:104.55pt;height:45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" fillcolor="white [3201]" strokeweight=".5pt">
                <v:textbox>
                  <w:txbxContent>
                    <w:p w14:paraId="44C79B2E" w14:textId="7B9271A8" w:rsidR="002B7B70" w:rsidRDefault="00207E88" w:rsidP="002B7B70">
                      <w:r>
                        <w:t xml:space="preserve">-Meet w/ administration to </w:t>
                      </w:r>
                      <w:r w:rsidR="009A3D13">
                        <w:t>discuss incorporating value care information into modules.</w:t>
                      </w:r>
                    </w:p>
                    <w:p w14:paraId="3C1F25B4" w14:textId="77777777" w:rsidR="00793275" w:rsidRDefault="00793275" w:rsidP="002B7B70"/>
                    <w:p w14:paraId="7CCBBEE6" w14:textId="476F55C0" w:rsidR="009A3D13" w:rsidRDefault="009A3D13" w:rsidP="002B7B70">
                      <w:r>
                        <w:t>-Recruit block instructors to help w/ recording TLMs</w:t>
                      </w:r>
                      <w:r w:rsidR="00AC4C86">
                        <w:t xml:space="preserve"> communicating value care information</w:t>
                      </w:r>
                      <w:r>
                        <w:t>.</w:t>
                      </w:r>
                    </w:p>
                    <w:p w14:paraId="15397521" w14:textId="584F2650" w:rsidR="00014240" w:rsidRDefault="00014240" w:rsidP="002B7B70"/>
                    <w:p w14:paraId="6F7DB529" w14:textId="51921202" w:rsidR="00014240" w:rsidRDefault="00014240" w:rsidP="002B7B70">
                      <w:r>
                        <w:t>-Help with development of presented material.</w:t>
                      </w:r>
                    </w:p>
                    <w:p w14:paraId="2FC11BD0" w14:textId="77777777" w:rsidR="00793275" w:rsidRDefault="00793275" w:rsidP="002B7B70"/>
                    <w:p w14:paraId="15380CDD" w14:textId="2E659866" w:rsidR="009A3D13" w:rsidRDefault="009A3D13" w:rsidP="002B7B70">
                      <w:r>
                        <w:t>-</w:t>
                      </w:r>
                      <w:r w:rsidR="00ED4F8D">
                        <w:t xml:space="preserve">Assist w/ troubleshooting </w:t>
                      </w:r>
                      <w:r w:rsidR="003A79C1">
                        <w:t>issues and reaching out to appropriate staff.</w:t>
                      </w:r>
                    </w:p>
                  </w:txbxContent>
                </v:textbox>
              </v:shape>
            </w:pict>
          </mc:Fallback>
        </mc:AlternateContent>
      </w:r>
      <w:r w:rsidR="002B7B70" w:rsidRPr="002B7B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F7F6A" wp14:editId="62C38A3B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1327785" cy="5805714"/>
                <wp:effectExtent l="0" t="0" r="1841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5805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7FA4B" w14:textId="73DE148C" w:rsidR="002B7B70" w:rsidRDefault="00BD19DF" w:rsidP="002B7B70">
                            <w:r>
                              <w:t>-STARS leaders</w:t>
                            </w:r>
                          </w:p>
                          <w:p w14:paraId="29C74069" w14:textId="39A23824" w:rsidR="00BD19DF" w:rsidRDefault="00BD19DF" w:rsidP="002B7B70">
                            <w:r>
                              <w:t>-Block Instructors</w:t>
                            </w:r>
                          </w:p>
                          <w:p w14:paraId="3DBEA762" w14:textId="77777777" w:rsidR="0013061B" w:rsidRDefault="00BD19DF" w:rsidP="002B7B70">
                            <w:r>
                              <w:t>-</w:t>
                            </w:r>
                            <w:r w:rsidR="0013061B">
                              <w:t>Administration</w:t>
                            </w:r>
                          </w:p>
                          <w:p w14:paraId="1F507FC4" w14:textId="56282EBF" w:rsidR="00BD19DF" w:rsidRDefault="0013061B" w:rsidP="002B7B70">
                            <w:r>
                              <w:t>-</w:t>
                            </w:r>
                            <w:r w:rsidR="00BD19DF">
                              <w:t>Staff</w:t>
                            </w:r>
                          </w:p>
                          <w:p w14:paraId="24A02B0B" w14:textId="420D5871" w:rsidR="00BD19DF" w:rsidRDefault="00BD19DF" w:rsidP="002B7B70">
                            <w:r>
                              <w:t>-Time</w:t>
                            </w:r>
                          </w:p>
                          <w:p w14:paraId="1506BE0C" w14:textId="0E3B038D" w:rsidR="00BD19DF" w:rsidRDefault="00BD19DF" w:rsidP="002B7B70">
                            <w:r>
                              <w:t>-Materials</w:t>
                            </w:r>
                          </w:p>
                          <w:p w14:paraId="0903E03D" w14:textId="1D75862C" w:rsidR="00BD19DF" w:rsidRDefault="00BD19DF" w:rsidP="002B7B70">
                            <w:r>
                              <w:t>-</w:t>
                            </w:r>
                            <w:r w:rsidR="0075379D">
                              <w:t>Evidence based value care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7F6A" id="Text Box 8" o:spid="_x0000_s1031" type="#_x0000_t202" style="position:absolute;margin-left:0;margin-top:32pt;width:104.55pt;height:45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" fillcolor="white [3201]" strokeweight=".5pt">
                <v:textbox>
                  <w:txbxContent>
                    <w:p w14:paraId="06A7FA4B" w14:textId="73DE148C" w:rsidR="002B7B70" w:rsidRDefault="00BD19DF" w:rsidP="002B7B70">
                      <w:r>
                        <w:t>-STARS leaders</w:t>
                      </w:r>
                    </w:p>
                    <w:p w14:paraId="29C74069" w14:textId="39A23824" w:rsidR="00BD19DF" w:rsidRDefault="00BD19DF" w:rsidP="002B7B70">
                      <w:r>
                        <w:t>-Block Instructors</w:t>
                      </w:r>
                    </w:p>
                    <w:p w14:paraId="3DBEA762" w14:textId="77777777" w:rsidR="0013061B" w:rsidRDefault="00BD19DF" w:rsidP="002B7B70">
                      <w:r>
                        <w:t>-</w:t>
                      </w:r>
                      <w:r w:rsidR="0013061B">
                        <w:t>Administration</w:t>
                      </w:r>
                    </w:p>
                    <w:p w14:paraId="1F507FC4" w14:textId="56282EBF" w:rsidR="00BD19DF" w:rsidRDefault="0013061B" w:rsidP="002B7B70">
                      <w:r>
                        <w:t>-</w:t>
                      </w:r>
                      <w:r w:rsidR="00BD19DF">
                        <w:t>Staff</w:t>
                      </w:r>
                    </w:p>
                    <w:p w14:paraId="24A02B0B" w14:textId="420D5871" w:rsidR="00BD19DF" w:rsidRDefault="00BD19DF" w:rsidP="002B7B70">
                      <w:r>
                        <w:t>-Time</w:t>
                      </w:r>
                    </w:p>
                    <w:p w14:paraId="1506BE0C" w14:textId="0E3B038D" w:rsidR="00BD19DF" w:rsidRDefault="00BD19DF" w:rsidP="002B7B70">
                      <w:r>
                        <w:t>-Materials</w:t>
                      </w:r>
                    </w:p>
                    <w:p w14:paraId="0903E03D" w14:textId="1D75862C" w:rsidR="00BD19DF" w:rsidRDefault="00BD19DF" w:rsidP="002B7B70">
                      <w:r>
                        <w:t>-</w:t>
                      </w:r>
                      <w:r w:rsidR="0075379D">
                        <w:t>Evidence based value care information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68FE6" wp14:editId="55D9A074">
                <wp:simplePos x="0" y="0"/>
                <wp:positionH relativeFrom="column">
                  <wp:posOffset>4561477</wp:posOffset>
                </wp:positionH>
                <wp:positionV relativeFrom="paragraph">
                  <wp:posOffset>4376057</wp:posOffset>
                </wp:positionV>
                <wp:extent cx="3646715" cy="315686"/>
                <wp:effectExtent l="0" t="0" r="114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715" cy="31568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7FE5D" w14:textId="2B6E677F" w:rsidR="002B7B70" w:rsidRDefault="0000065C" w:rsidP="0040550B">
                            <w:pPr>
                              <w:jc w:val="center"/>
                            </w:pPr>
                            <w: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8FE6" id="Text Box 7" o:spid="_x0000_s1032" type="#_x0000_t202" style="position:absolute;margin-left:359.15pt;margin-top:344.55pt;width:287.15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" fillcolor="red" strokeweight=".5pt">
                <v:fill opacity="32896f"/>
                <v:textbox>
                  <w:txbxContent>
                    <w:p w14:paraId="2D77FE5D" w14:textId="2B6E677F" w:rsidR="002B7B70" w:rsidRDefault="0000065C" w:rsidP="0040550B">
                      <w:pPr>
                        <w:jc w:val="center"/>
                      </w:pPr>
                      <w: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E93AA" wp14:editId="55D6CA04">
                <wp:simplePos x="0" y="0"/>
                <wp:positionH relativeFrom="column">
                  <wp:posOffset>6584950</wp:posOffset>
                </wp:positionH>
                <wp:positionV relativeFrom="paragraph">
                  <wp:posOffset>418556</wp:posOffset>
                </wp:positionV>
                <wp:extent cx="1621790" cy="315595"/>
                <wp:effectExtent l="0" t="0" r="1651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15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F8D02" w14:textId="064FACAF" w:rsidR="002B7B70" w:rsidRDefault="0000065C" w:rsidP="0040550B">
                            <w:pPr>
                              <w:jc w:val="center"/>
                            </w:pPr>
                            <w:r>
                              <w:t>LONGER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93AA" id="Text Box 6" o:spid="_x0000_s1033" type="#_x0000_t202" style="position:absolute;margin-left:518.5pt;margin-top:32.95pt;width:127.7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" fillcolor="#70ad47 [3209]" strokeweight=".5pt">
                <v:fill opacity="32896f"/>
                <v:textbox>
                  <w:txbxContent>
                    <w:p w14:paraId="28DF8D02" w14:textId="064FACAF" w:rsidR="002B7B70" w:rsidRDefault="0000065C" w:rsidP="0040550B">
                      <w:pPr>
                        <w:jc w:val="center"/>
                      </w:pPr>
                      <w:r>
                        <w:t>LONGER TERM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C918A" wp14:editId="40D9BF67">
                <wp:simplePos x="0" y="0"/>
                <wp:positionH relativeFrom="column">
                  <wp:posOffset>4560570</wp:posOffset>
                </wp:positionH>
                <wp:positionV relativeFrom="paragraph">
                  <wp:posOffset>416469</wp:posOffset>
                </wp:positionV>
                <wp:extent cx="1621790" cy="315595"/>
                <wp:effectExtent l="0" t="0" r="1651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15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B747E" w14:textId="7EEBFD5B" w:rsidR="002B7B70" w:rsidRDefault="0000065C" w:rsidP="0040550B">
                            <w:pPr>
                              <w:jc w:val="center"/>
                            </w:pPr>
                            <w:r>
                              <w:t>SHORT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918A" id="Text Box 5" o:spid="_x0000_s1034" type="#_x0000_t202" style="position:absolute;margin-left:359.1pt;margin-top:32.8pt;width:127.7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" fillcolor="#70ad47 [3209]" strokeweight=".5pt">
                <v:fill opacity="32896f"/>
                <v:textbox>
                  <w:txbxContent>
                    <w:p w14:paraId="254B747E" w14:textId="7EEBFD5B" w:rsidR="002B7B70" w:rsidRDefault="0000065C" w:rsidP="0040550B">
                      <w:pPr>
                        <w:jc w:val="center"/>
                      </w:pPr>
                      <w:r>
                        <w:t>SHORT TERM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8B6E3" wp14:editId="55F796A5">
                <wp:simplePos x="0" y="0"/>
                <wp:positionH relativeFrom="column">
                  <wp:posOffset>4561114</wp:posOffset>
                </wp:positionH>
                <wp:positionV relativeFrom="paragraph">
                  <wp:posOffset>-10886</wp:posOffset>
                </wp:positionV>
                <wp:extent cx="3646715" cy="315686"/>
                <wp:effectExtent l="0" t="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715" cy="3156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06242" w14:textId="30E0BA5E" w:rsidR="002B7B70" w:rsidRDefault="0000065C" w:rsidP="0040550B">
                            <w:pPr>
                              <w:jc w:val="center"/>
                            </w:pPr>
                            <w: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B6E3" id="Text Box 4" o:spid="_x0000_s1035" type="#_x0000_t202" style="position:absolute;margin-left:359.15pt;margin-top:-.85pt;width:287.1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" fillcolor="#70ad47 [3209]" strokeweight=".5pt">
                <v:fill opacity="32896f"/>
                <v:textbox>
                  <w:txbxContent>
                    <w:p w14:paraId="56506242" w14:textId="30E0BA5E" w:rsidR="002B7B70" w:rsidRDefault="0000065C" w:rsidP="0040550B">
                      <w:pPr>
                        <w:jc w:val="center"/>
                      </w:pPr>
                      <w: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41DEE" wp14:editId="2744DC6B">
                <wp:simplePos x="0" y="0"/>
                <wp:positionH relativeFrom="column">
                  <wp:posOffset>1512933</wp:posOffset>
                </wp:positionH>
                <wp:positionV relativeFrom="paragraph">
                  <wp:posOffset>-10795</wp:posOffset>
                </wp:positionV>
                <wp:extent cx="1328057" cy="315686"/>
                <wp:effectExtent l="0" t="0" r="1841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156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1795D" w14:textId="2E8673D7" w:rsidR="002B7B70" w:rsidRDefault="0000065C" w:rsidP="0040550B">
                            <w:pPr>
                              <w:jc w:val="center"/>
                            </w:pPr>
                            <w: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1DEE" id="Text Box 2" o:spid="_x0000_s1036" type="#_x0000_t202" style="position:absolute;margin-left:119.15pt;margin-top:-.85pt;width:104.5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" fillcolor="#ed7d31 [3205]" strokeweight=".5pt">
                <v:fill opacity="32896f"/>
                <v:textbox>
                  <w:txbxContent>
                    <w:p w14:paraId="75B1795D" w14:textId="2E8673D7" w:rsidR="002B7B70" w:rsidRDefault="0000065C" w:rsidP="0040550B">
                      <w:pPr>
                        <w:jc w:val="center"/>
                      </w:pPr>
                      <w: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52225" wp14:editId="62CB1B25">
                <wp:simplePos x="0" y="0"/>
                <wp:positionH relativeFrom="column">
                  <wp:posOffset>3036570</wp:posOffset>
                </wp:positionH>
                <wp:positionV relativeFrom="paragraph">
                  <wp:posOffset>-10795</wp:posOffset>
                </wp:positionV>
                <wp:extent cx="1328057" cy="315686"/>
                <wp:effectExtent l="0" t="0" r="1841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156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C168F" w14:textId="1CA8BDD2" w:rsidR="002B7B70" w:rsidRDefault="0000065C" w:rsidP="0040550B">
                            <w:pPr>
                              <w:jc w:val="center"/>
                            </w:pPr>
                            <w: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225" id="Text Box 3" o:spid="_x0000_s1037" type="#_x0000_t202" style="position:absolute;margin-left:239.1pt;margin-top:-.85pt;width:104.5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" fillcolor="#5b9bd5 [3208]" strokeweight=".5pt">
                <v:fill opacity="32896f"/>
                <v:textbox>
                  <w:txbxContent>
                    <w:p w14:paraId="0C9C168F" w14:textId="1CA8BDD2" w:rsidR="002B7B70" w:rsidRDefault="0000065C" w:rsidP="0040550B">
                      <w:pPr>
                        <w:jc w:val="center"/>
                      </w:pPr>
                      <w: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2B7B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DD4BE" wp14:editId="0995BCFF">
                <wp:simplePos x="0" y="0"/>
                <wp:positionH relativeFrom="column">
                  <wp:posOffset>0</wp:posOffset>
                </wp:positionH>
                <wp:positionV relativeFrom="paragraph">
                  <wp:posOffset>-10886</wp:posOffset>
                </wp:positionV>
                <wp:extent cx="1328057" cy="315686"/>
                <wp:effectExtent l="0" t="0" r="1841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156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D0E48" w14:textId="749DF09B" w:rsidR="002B7B70" w:rsidRDefault="0000065C" w:rsidP="0040550B">
                            <w:pPr>
                              <w:jc w:val="center"/>
                            </w:pPr>
                            <w: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D4BE" id="Text Box 1" o:spid="_x0000_s1038" type="#_x0000_t202" style="position:absolute;margin-left:0;margin-top:-.85pt;width:104.5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" fillcolor="#ffc000 [3207]" strokeweight=".5pt">
                <v:fill opacity="32896f"/>
                <v:textbox>
                  <w:txbxContent>
                    <w:p w14:paraId="58DD0E48" w14:textId="749DF09B" w:rsidR="002B7B70" w:rsidRDefault="0000065C" w:rsidP="0040550B">
                      <w:pPr>
                        <w:jc w:val="center"/>
                      </w:pPr>
                      <w: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0FC" w:rsidSect="002B7B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0"/>
    <w:rsid w:val="0000065C"/>
    <w:rsid w:val="00014240"/>
    <w:rsid w:val="0013061B"/>
    <w:rsid w:val="001F11B1"/>
    <w:rsid w:val="00207E88"/>
    <w:rsid w:val="002B7B70"/>
    <w:rsid w:val="003A79C1"/>
    <w:rsid w:val="0040550B"/>
    <w:rsid w:val="004A37ED"/>
    <w:rsid w:val="0055684E"/>
    <w:rsid w:val="00686DD3"/>
    <w:rsid w:val="0075379D"/>
    <w:rsid w:val="00793275"/>
    <w:rsid w:val="008255CD"/>
    <w:rsid w:val="008650FC"/>
    <w:rsid w:val="008D49C5"/>
    <w:rsid w:val="009A3D13"/>
    <w:rsid w:val="00AC4C86"/>
    <w:rsid w:val="00B65C12"/>
    <w:rsid w:val="00BD19DF"/>
    <w:rsid w:val="00C57E2D"/>
    <w:rsid w:val="00D12DBA"/>
    <w:rsid w:val="00D47F56"/>
    <w:rsid w:val="00D90CE0"/>
    <w:rsid w:val="00ED4F8D"/>
    <w:rsid w:val="00E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C348"/>
  <w15:chartTrackingRefBased/>
  <w15:docId w15:val="{E727A951-1DA8-1D41-B8AF-B244D67F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Bennett</dc:creator>
  <cp:keywords/>
  <dc:description/>
  <cp:lastModifiedBy>Benjamin Dralle</cp:lastModifiedBy>
  <cp:revision>2</cp:revision>
  <dcterms:created xsi:type="dcterms:W3CDTF">2021-03-29T02:12:00Z</dcterms:created>
  <dcterms:modified xsi:type="dcterms:W3CDTF">2021-03-29T02:12:00Z</dcterms:modified>
</cp:coreProperties>
</file>